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4E" w:rsidRDefault="0048234E" w:rsidP="008351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351FF" w:rsidRDefault="008351FF" w:rsidP="00835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51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No. _____from ____ 2018 </w:t>
      </w:r>
      <w:r w:rsidRPr="008351F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351F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8351FF">
        <w:rPr>
          <w:rFonts w:ascii="Times New Roman" w:hAnsi="Times New Roman" w:cs="Times New Roman"/>
          <w:b/>
          <w:sz w:val="28"/>
          <w:szCs w:val="28"/>
          <w:lang w:val="en-US"/>
        </w:rPr>
        <w:t>‘EXPOFORUM’ Exhibition Company</w:t>
      </w:r>
    </w:p>
    <w:p w:rsidR="008351FF" w:rsidRDefault="008351FF" w:rsidP="00835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1FF" w:rsidRDefault="008351FF" w:rsidP="00835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 Exhibition Organizer</w:t>
      </w:r>
    </w:p>
    <w:p w:rsidR="008351FF" w:rsidRDefault="008351FF" w:rsidP="00835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1FF" w:rsidRDefault="00A524EE" w:rsidP="0073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 you to review</w:t>
      </w:r>
      <w:r w:rsidR="008351FF">
        <w:rPr>
          <w:rFonts w:ascii="Times New Roman" w:hAnsi="Times New Roman" w:cs="Times New Roman"/>
          <w:sz w:val="28"/>
          <w:szCs w:val="28"/>
          <w:lang w:val="en-US"/>
        </w:rPr>
        <w:t xml:space="preserve"> the documents </w:t>
      </w:r>
      <w:r w:rsidR="00B017F1">
        <w:rPr>
          <w:rFonts w:ascii="Times New Roman" w:hAnsi="Times New Roman" w:cs="Times New Roman"/>
          <w:sz w:val="28"/>
          <w:szCs w:val="28"/>
          <w:lang w:val="en-US"/>
        </w:rPr>
        <w:t>assembled</w:t>
      </w:r>
      <w:r w:rsidR="008351FF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“</w:t>
      </w:r>
      <w:r w:rsidRPr="00A524EE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5E08">
        <w:rPr>
          <w:rFonts w:ascii="Times New Roman" w:hAnsi="Times New Roman" w:cs="Times New Roman"/>
          <w:b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developer access to the construction works at the exhibitions and fairs of ‘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Expoforum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’ Exhibition Compa</w:t>
      </w:r>
      <w:r w:rsidR="00E1053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y”</w:t>
      </w:r>
      <w:r w:rsidR="00B017F1">
        <w:rPr>
          <w:rFonts w:ascii="Times New Roman" w:hAnsi="Times New Roman" w:cs="Times New Roman"/>
          <w:sz w:val="28"/>
          <w:szCs w:val="28"/>
          <w:lang w:val="en-US"/>
        </w:rPr>
        <w:t xml:space="preserve"> and to confo</w:t>
      </w:r>
      <w:r>
        <w:rPr>
          <w:rFonts w:ascii="Times New Roman" w:hAnsi="Times New Roman" w:cs="Times New Roman"/>
          <w:sz w:val="28"/>
          <w:szCs w:val="28"/>
          <w:lang w:val="en-US"/>
        </w:rPr>
        <w:t>rm the work perfor</w:t>
      </w:r>
      <w:r w:rsidR="00862C6F">
        <w:rPr>
          <w:rFonts w:ascii="Times New Roman" w:hAnsi="Times New Roman" w:cs="Times New Roman"/>
          <w:sz w:val="28"/>
          <w:szCs w:val="28"/>
          <w:lang w:val="en-US"/>
        </w:rPr>
        <w:t xml:space="preserve">mance of stand </w:t>
      </w:r>
      <w:proofErr w:type="gramStart"/>
      <w:r w:rsidR="00862C6F"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End"/>
      <w:r w:rsidR="00862C6F">
        <w:rPr>
          <w:rFonts w:ascii="Times New Roman" w:hAnsi="Times New Roman" w:cs="Times New Roman"/>
          <w:sz w:val="28"/>
          <w:szCs w:val="28"/>
          <w:lang w:val="en-US"/>
        </w:rPr>
        <w:t xml:space="preserve">. _____ </w:t>
      </w:r>
      <w:proofErr w:type="gramStart"/>
      <w:r w:rsidR="00862C6F">
        <w:rPr>
          <w:rFonts w:ascii="Times New Roman" w:hAnsi="Times New Roman" w:cs="Times New Roman"/>
          <w:sz w:val="28"/>
          <w:szCs w:val="28"/>
          <w:lang w:val="en-US"/>
        </w:rPr>
        <w:t>common</w:t>
      </w:r>
      <w:proofErr w:type="gramEnd"/>
      <w:r w:rsidR="00862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space 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F22EF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Exhibition _____________</w:t>
      </w:r>
      <w:r w:rsidR="00735452">
        <w:rPr>
          <w:rFonts w:ascii="Times New Roman" w:hAnsi="Times New Roman" w:cs="Times New Roman"/>
          <w:sz w:val="28"/>
          <w:szCs w:val="28"/>
          <w:lang w:val="en-US"/>
        </w:rPr>
        <w:t>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behalf of the Exponent _________</w:t>
      </w:r>
      <w:r w:rsidR="00735452">
        <w:rPr>
          <w:rFonts w:ascii="Times New Roman" w:hAnsi="Times New Roman" w:cs="Times New Roman"/>
          <w:sz w:val="28"/>
          <w:szCs w:val="28"/>
          <w:lang w:val="en-US"/>
        </w:rPr>
        <w:t>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our specialists according with </w:t>
      </w:r>
      <w:r w:rsidR="007354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Exhibition stand project “Plan of mounting, dismantling and </w:t>
      </w:r>
      <w:r w:rsidR="007354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Exhibition working hours”</w:t>
      </w:r>
      <w:r w:rsidR="00735452">
        <w:rPr>
          <w:rFonts w:ascii="Times New Roman" w:hAnsi="Times New Roman" w:cs="Times New Roman"/>
          <w:sz w:val="28"/>
          <w:szCs w:val="28"/>
          <w:lang w:val="en-US"/>
        </w:rPr>
        <w:t xml:space="preserve"> and con</w:t>
      </w:r>
      <w:r w:rsidR="00B017F1">
        <w:rPr>
          <w:rFonts w:ascii="Times New Roman" w:hAnsi="Times New Roman" w:cs="Times New Roman"/>
          <w:sz w:val="28"/>
          <w:szCs w:val="28"/>
          <w:lang w:val="en-US"/>
        </w:rPr>
        <w:t>clude the A</w:t>
      </w:r>
      <w:r>
        <w:rPr>
          <w:rFonts w:ascii="Times New Roman" w:hAnsi="Times New Roman" w:cs="Times New Roman"/>
          <w:sz w:val="28"/>
          <w:szCs w:val="28"/>
          <w:lang w:val="en-US"/>
        </w:rPr>
        <w:t>greement for work performance access.</w:t>
      </w:r>
    </w:p>
    <w:p w:rsidR="00735452" w:rsidRDefault="00735452" w:rsidP="00735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017F1">
        <w:rPr>
          <w:rFonts w:ascii="Times New Roman" w:hAnsi="Times New Roman" w:cs="Times New Roman"/>
          <w:sz w:val="28"/>
          <w:szCs w:val="28"/>
          <w:lang w:val="en-US"/>
        </w:rPr>
        <w:t xml:space="preserve">documents assembled </w:t>
      </w:r>
      <w:r>
        <w:rPr>
          <w:rFonts w:ascii="Times New Roman" w:hAnsi="Times New Roman" w:cs="Times New Roman"/>
          <w:sz w:val="28"/>
          <w:szCs w:val="28"/>
          <w:lang w:val="en-US"/>
        </w:rPr>
        <w:t>are attached.</w:t>
      </w:r>
    </w:p>
    <w:p w:rsidR="00EC761F" w:rsidRDefault="00E10536" w:rsidP="0057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“</w:t>
      </w:r>
      <w:r w:rsidRPr="00A524EE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5E08">
        <w:rPr>
          <w:rFonts w:ascii="Times New Roman" w:hAnsi="Times New Roman" w:cs="Times New Roman"/>
          <w:b/>
          <w:sz w:val="28"/>
          <w:szCs w:val="28"/>
          <w:lang w:val="en-US"/>
        </w:rPr>
        <w:t>Rules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developer access to the construction works a</w:t>
      </w:r>
      <w:r w:rsidR="00B017F1">
        <w:rPr>
          <w:rFonts w:ascii="Times New Roman" w:hAnsi="Times New Roman" w:cs="Times New Roman"/>
          <w:b/>
          <w:sz w:val="28"/>
          <w:szCs w:val="28"/>
          <w:lang w:val="en-US"/>
        </w:rPr>
        <w:t>t the Exhibitions and 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airs of ‘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Expoforum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’ Exhibition Company”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introduced and </w:t>
      </w:r>
      <w:r w:rsidRPr="00E10536">
        <w:rPr>
          <w:rFonts w:ascii="Times New Roman" w:hAnsi="Times New Roman" w:cs="Times New Roman"/>
          <w:sz w:val="28"/>
          <w:szCs w:val="28"/>
          <w:lang w:val="en-US"/>
        </w:rPr>
        <w:t>agree to comply with.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guarantee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stand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construction stiffness, the quality </w:t>
      </w:r>
      <w:r w:rsidR="00B017F1">
        <w:rPr>
          <w:rFonts w:ascii="Times New Roman" w:hAnsi="Times New Roman" w:cs="Times New Roman"/>
          <w:sz w:val="28"/>
          <w:szCs w:val="28"/>
          <w:lang w:val="en-US"/>
        </w:rPr>
        <w:t xml:space="preserve">of electric installation works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and electrical systems exploitation. We guarantee the refund of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any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>financial and p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roperty loss in the case of the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whole construction or any elements of the construction destruction, electric equipment malfunctions while the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stand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>mounting works, Exhibition performance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 period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stand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dismantling works. </w:t>
      </w:r>
      <w:r w:rsidR="00637FB2">
        <w:rPr>
          <w:rFonts w:ascii="Times New Roman" w:hAnsi="Times New Roman" w:cs="Times New Roman"/>
          <w:sz w:val="28"/>
          <w:szCs w:val="28"/>
          <w:lang w:val="en-US"/>
        </w:rPr>
        <w:t>We are fully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7FB2">
        <w:rPr>
          <w:rFonts w:ascii="Times New Roman" w:hAnsi="Times New Roman" w:cs="Times New Roman"/>
          <w:sz w:val="28"/>
          <w:szCs w:val="28"/>
          <w:lang w:val="en-US"/>
        </w:rPr>
        <w:t>responsible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 for any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>exhibition spaces, Organizer’s property</w:t>
      </w:r>
      <w:r w:rsidR="00637F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as well as other exhibition </w:t>
      </w:r>
      <w:proofErr w:type="gramStart"/>
      <w:r w:rsidR="00572880">
        <w:rPr>
          <w:rFonts w:ascii="Times New Roman" w:hAnsi="Times New Roman" w:cs="Times New Roman"/>
          <w:sz w:val="28"/>
          <w:szCs w:val="28"/>
          <w:lang w:val="en-US"/>
        </w:rPr>
        <w:t>participants</w:t>
      </w:r>
      <w:proofErr w:type="gramEnd"/>
      <w:r w:rsidR="00572880">
        <w:rPr>
          <w:rFonts w:ascii="Times New Roman" w:hAnsi="Times New Roman" w:cs="Times New Roman"/>
          <w:sz w:val="28"/>
          <w:szCs w:val="28"/>
          <w:lang w:val="en-US"/>
        </w:rPr>
        <w:t xml:space="preserve"> possible </w:t>
      </w:r>
      <w:r w:rsidR="006E6327">
        <w:rPr>
          <w:rFonts w:ascii="Times New Roman" w:hAnsi="Times New Roman" w:cs="Times New Roman"/>
          <w:sz w:val="28"/>
          <w:szCs w:val="28"/>
          <w:lang w:val="en-US"/>
        </w:rPr>
        <w:t xml:space="preserve">damages,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>caused by</w:t>
      </w:r>
      <w:r w:rsidR="00862C6F">
        <w:rPr>
          <w:rFonts w:ascii="Times New Roman" w:hAnsi="Times New Roman" w:cs="Times New Roman"/>
          <w:sz w:val="28"/>
          <w:szCs w:val="28"/>
          <w:lang w:val="en-US"/>
        </w:rPr>
        <w:t xml:space="preserve"> any actions of</w:t>
      </w:r>
      <w:r w:rsidR="00637FB2">
        <w:rPr>
          <w:rFonts w:ascii="Times New Roman" w:hAnsi="Times New Roman" w:cs="Times New Roman"/>
          <w:sz w:val="28"/>
          <w:szCs w:val="28"/>
          <w:lang w:val="en-US"/>
        </w:rPr>
        <w:t xml:space="preserve"> our </w:t>
      </w:r>
      <w:r w:rsidR="00862C6F">
        <w:rPr>
          <w:rFonts w:ascii="Times New Roman" w:hAnsi="Times New Roman" w:cs="Times New Roman"/>
          <w:sz w:val="28"/>
          <w:szCs w:val="28"/>
          <w:lang w:val="en-US"/>
        </w:rPr>
        <w:t xml:space="preserve">personnel </w:t>
      </w:r>
      <w:r w:rsidR="00572880">
        <w:rPr>
          <w:rFonts w:ascii="Times New Roman" w:hAnsi="Times New Roman" w:cs="Times New Roman"/>
          <w:sz w:val="28"/>
          <w:szCs w:val="28"/>
          <w:lang w:val="en-US"/>
        </w:rPr>
        <w:t>or inactivity.</w:t>
      </w:r>
    </w:p>
    <w:p w:rsidR="00EC761F" w:rsidRDefault="00EC761F" w:rsidP="0057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761F" w:rsidRPr="00EC761F" w:rsidRDefault="00EC761F" w:rsidP="00EC76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Stand builder company details</w:t>
      </w:r>
      <w:r w:rsidRPr="00EC76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___________________________________________________________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Legal address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__________________________________________________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UNP</w:t>
      </w:r>
      <w:proofErr w:type="gramStart"/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gramEnd"/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Bank details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________________________________________________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__________________________________________________________________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 of the Company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___________________________________________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Chief Accountant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___________________________________________________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person </w:t>
      </w:r>
      <w:r w:rsidR="00862C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liable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the 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mounting works performance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________________________________________________________________</w:t>
      </w:r>
    </w:p>
    <w:p w:rsidR="00EC761F" w:rsidRPr="00EC761F" w:rsidRDefault="000271F7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contact data of the </w:t>
      </w:r>
      <w:r w:rsidR="00862C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liable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person</w:t>
      </w:r>
      <w:r w:rsidR="00EC761F"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EC761F" w:rsidRPr="00EC761F" w:rsidRDefault="000271F7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</w:t>
      </w:r>
      <w:r w:rsidRP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EC761F"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:________________</w:t>
      </w:r>
      <w:r w:rsidRP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Fax</w:t>
      </w:r>
      <w:r w:rsidR="00EC761F"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.:</w:t>
      </w:r>
      <w:proofErr w:type="gramEnd"/>
      <w:r w:rsidR="00EC761F"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________________, </w:t>
      </w:r>
      <w:r w:rsidR="00EC761F" w:rsidRPr="00EC761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EC761F"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</w:t>
      </w:r>
      <w:r w:rsidRP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</w:t>
      </w:r>
    </w:p>
    <w:p w:rsidR="00EC761F" w:rsidRPr="00EC761F" w:rsidRDefault="00EC761F" w:rsidP="00EC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C761F" w:rsidRPr="00EC761F" w:rsidRDefault="00EC761F" w:rsidP="00EC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C761F" w:rsidRPr="00EC761F" w:rsidRDefault="000271F7" w:rsidP="00EC761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Head of the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r w:rsidR="00EC761F"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EC761F" w:rsidRPr="00EC761F">
        <w:rPr>
          <w:rFonts w:ascii="Times New Roman" w:eastAsia="Times New Roman" w:hAnsi="Times New Roman" w:cs="Times New Roman"/>
          <w:lang w:val="en-US" w:eastAsia="ru-RU"/>
        </w:rPr>
        <w:t>_</w:t>
      </w:r>
      <w:proofErr w:type="gramEnd"/>
      <w:r w:rsidR="00EC761F" w:rsidRPr="00EC761F">
        <w:rPr>
          <w:rFonts w:ascii="Times New Roman" w:eastAsia="Times New Roman" w:hAnsi="Times New Roman" w:cs="Times New Roman"/>
          <w:lang w:val="en-US" w:eastAsia="ru-RU"/>
        </w:rPr>
        <w:t>____</w:t>
      </w:r>
      <w:r>
        <w:rPr>
          <w:rFonts w:ascii="Times New Roman" w:eastAsia="Times New Roman" w:hAnsi="Times New Roman" w:cs="Times New Roman"/>
          <w:lang w:val="en-US" w:eastAsia="ru-RU"/>
        </w:rPr>
        <w:t>________________________</w:t>
      </w:r>
      <w:r w:rsidR="00EC761F" w:rsidRPr="00EC761F">
        <w:rPr>
          <w:rFonts w:ascii="Times New Roman" w:eastAsia="Times New Roman" w:hAnsi="Times New Roman" w:cs="Times New Roman"/>
          <w:lang w:val="en-US" w:eastAsia="ru-RU"/>
        </w:rPr>
        <w:t xml:space="preserve">                       _____________________</w:t>
      </w:r>
    </w:p>
    <w:p w:rsidR="00EC761F" w:rsidRPr="00EC761F" w:rsidRDefault="00EC761F" w:rsidP="00EC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761F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                      </w:t>
      </w:r>
      <w:r w:rsidR="000271F7" w:rsidRPr="00637FB2">
        <w:rPr>
          <w:rFonts w:ascii="Times New Roman" w:eastAsia="Times New Roman" w:hAnsi="Times New Roman" w:cs="Times New Roman"/>
          <w:b/>
          <w:lang w:val="en-US" w:eastAsia="ru-RU"/>
        </w:rPr>
        <w:t xml:space="preserve">       </w:t>
      </w:r>
      <w:r w:rsidRPr="00EC761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0271F7" w:rsidRPr="00637FB2">
        <w:rPr>
          <w:rFonts w:ascii="Times New Roman" w:eastAsia="Times New Roman" w:hAnsi="Times New Roman" w:cs="Times New Roman"/>
          <w:b/>
          <w:lang w:val="en-US" w:eastAsia="ru-RU"/>
        </w:rPr>
        <w:t xml:space="preserve">       </w:t>
      </w:r>
      <w:r w:rsidR="000271F7">
        <w:rPr>
          <w:rFonts w:ascii="Times New Roman" w:eastAsia="Times New Roman" w:hAnsi="Times New Roman" w:cs="Times New Roman"/>
          <w:b/>
          <w:lang w:val="en-US" w:eastAsia="ru-RU"/>
        </w:rPr>
        <w:t xml:space="preserve">           </w:t>
      </w:r>
      <w:proofErr w:type="gramStart"/>
      <w:r w:rsidRPr="00EC76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(</w:t>
      </w:r>
      <w:r w:rsidR="000271F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Name, Surname</w:t>
      </w:r>
      <w:r w:rsidRPr="00EC76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)           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271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</w:t>
      </w:r>
      <w:r w:rsidR="000271F7" w:rsidRPr="0063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862C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stamp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637F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C761F">
        <w:rPr>
          <w:rFonts w:ascii="Times New Roman" w:eastAsia="Times New Roman" w:hAnsi="Times New Roman" w:cs="Times New Roman"/>
          <w:sz w:val="28"/>
          <w:vertAlign w:val="superscript"/>
          <w:lang w:val="en-US" w:eastAsia="ru-RU"/>
        </w:rPr>
        <w:t>(</w:t>
      </w:r>
      <w:r w:rsidR="00637FB2">
        <w:rPr>
          <w:rFonts w:ascii="Times New Roman" w:eastAsia="Times New Roman" w:hAnsi="Times New Roman" w:cs="Times New Roman"/>
          <w:sz w:val="28"/>
          <w:vertAlign w:val="superscript"/>
          <w:lang w:val="en-US" w:eastAsia="ru-RU"/>
        </w:rPr>
        <w:t>signature</w:t>
      </w:r>
      <w:r w:rsidRPr="00EC761F">
        <w:rPr>
          <w:rFonts w:ascii="Times New Roman" w:eastAsia="Times New Roman" w:hAnsi="Times New Roman" w:cs="Times New Roman"/>
          <w:sz w:val="28"/>
          <w:vertAlign w:val="superscript"/>
          <w:lang w:val="en-US" w:eastAsia="ru-RU"/>
        </w:rPr>
        <w:t>)</w:t>
      </w:r>
      <w:r w:rsidRPr="00EC761F">
        <w:rPr>
          <w:rFonts w:ascii="Times New Roman" w:eastAsia="Times New Roman" w:hAnsi="Times New Roman" w:cs="Times New Roman"/>
          <w:b/>
          <w:lang w:val="en-US" w:eastAsia="ru-RU"/>
        </w:rPr>
        <w:t xml:space="preserve">  </w:t>
      </w:r>
      <w:r w:rsidRPr="00EC76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</w:p>
    <w:p w:rsidR="008351FF" w:rsidRPr="00637FB2" w:rsidRDefault="008351FF" w:rsidP="0057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351FF" w:rsidRPr="00637F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FF" w:rsidRDefault="008351FF" w:rsidP="008351FF">
      <w:pPr>
        <w:spacing w:after="0" w:line="240" w:lineRule="auto"/>
      </w:pPr>
      <w:r>
        <w:separator/>
      </w:r>
    </w:p>
  </w:endnote>
  <w:endnote w:type="continuationSeparator" w:id="0">
    <w:p w:rsidR="008351FF" w:rsidRDefault="008351FF" w:rsidP="0083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FF" w:rsidRDefault="008351FF" w:rsidP="008351FF">
      <w:pPr>
        <w:spacing w:after="0" w:line="240" w:lineRule="auto"/>
      </w:pPr>
      <w:r>
        <w:separator/>
      </w:r>
    </w:p>
  </w:footnote>
  <w:footnote w:type="continuationSeparator" w:id="0">
    <w:p w:rsidR="008351FF" w:rsidRDefault="008351FF" w:rsidP="0083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FF" w:rsidRDefault="008351FF" w:rsidP="008351FF">
    <w:pPr>
      <w:pStyle w:val="a3"/>
      <w:jc w:val="right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Application Form #2</w:t>
    </w:r>
  </w:p>
  <w:p w:rsidR="008351FF" w:rsidRPr="008351FF" w:rsidRDefault="00B017F1" w:rsidP="008351FF">
    <w:pPr>
      <w:pStyle w:val="a3"/>
      <w:jc w:val="center"/>
      <w:rPr>
        <w:rFonts w:ascii="Times New Roman" w:hAnsi="Times New Roman" w:cs="Times New Roman"/>
        <w:i/>
        <w:sz w:val="28"/>
        <w:szCs w:val="28"/>
        <w:lang w:val="en-US"/>
      </w:rPr>
    </w:pPr>
    <w:r>
      <w:rPr>
        <w:rFonts w:ascii="Times New Roman" w:hAnsi="Times New Roman" w:cs="Times New Roman"/>
        <w:i/>
        <w:sz w:val="28"/>
        <w:szCs w:val="28"/>
        <w:lang w:val="en-US"/>
      </w:rPr>
      <w:t xml:space="preserve">APPLICATION </w:t>
    </w:r>
    <w:r w:rsidR="008351FF" w:rsidRPr="008351FF">
      <w:rPr>
        <w:rFonts w:ascii="Times New Roman" w:hAnsi="Times New Roman" w:cs="Times New Roman"/>
        <w:i/>
        <w:sz w:val="28"/>
        <w:szCs w:val="28"/>
        <w:lang w:val="en-US"/>
      </w:rPr>
      <w:t>ASSUARANCE</w:t>
    </w:r>
  </w:p>
  <w:p w:rsidR="008351FF" w:rsidRPr="008351FF" w:rsidRDefault="008351FF" w:rsidP="008351FF">
    <w:pPr>
      <w:pStyle w:val="a3"/>
      <w:jc w:val="center"/>
      <w:rPr>
        <w:rFonts w:ascii="Times New Roman" w:hAnsi="Times New Roman" w:cs="Times New Roman"/>
        <w:i/>
        <w:sz w:val="28"/>
        <w:szCs w:val="28"/>
        <w:lang w:val="en-US"/>
      </w:rPr>
    </w:pPr>
    <w:r w:rsidRPr="008351FF">
      <w:rPr>
        <w:rFonts w:ascii="Times New Roman" w:hAnsi="Times New Roman" w:cs="Times New Roman"/>
        <w:i/>
        <w:sz w:val="28"/>
        <w:szCs w:val="28"/>
        <w:lang w:val="en-US"/>
      </w:rPr>
      <w:t>(</w:t>
    </w:r>
    <w:proofErr w:type="gramStart"/>
    <w:r>
      <w:rPr>
        <w:rFonts w:ascii="Times New Roman" w:hAnsi="Times New Roman" w:cs="Times New Roman"/>
        <w:i/>
        <w:sz w:val="28"/>
        <w:szCs w:val="28"/>
        <w:lang w:val="en-US"/>
      </w:rPr>
      <w:t>should</w:t>
    </w:r>
    <w:proofErr w:type="gramEnd"/>
    <w:r>
      <w:rPr>
        <w:rFonts w:ascii="Times New Roman" w:hAnsi="Times New Roman" w:cs="Times New Roman"/>
        <w:i/>
        <w:sz w:val="28"/>
        <w:szCs w:val="28"/>
        <w:lang w:val="en-US"/>
      </w:rPr>
      <w:t xml:space="preserve"> be written on the exhibitor’s company head-letter</w:t>
    </w:r>
    <w:r w:rsidRPr="008351FF">
      <w:rPr>
        <w:rFonts w:ascii="Times New Roman" w:hAnsi="Times New Roman" w:cs="Times New Roman"/>
        <w:i/>
        <w:sz w:val="28"/>
        <w:szCs w:val="28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9A"/>
    <w:rsid w:val="000271F7"/>
    <w:rsid w:val="000329FB"/>
    <w:rsid w:val="00071953"/>
    <w:rsid w:val="0008059A"/>
    <w:rsid w:val="000A082F"/>
    <w:rsid w:val="000A1156"/>
    <w:rsid w:val="000A76F3"/>
    <w:rsid w:val="000E636F"/>
    <w:rsid w:val="00107CC8"/>
    <w:rsid w:val="00110DF3"/>
    <w:rsid w:val="0012452B"/>
    <w:rsid w:val="00140E14"/>
    <w:rsid w:val="00151ED4"/>
    <w:rsid w:val="00155090"/>
    <w:rsid w:val="001563E4"/>
    <w:rsid w:val="00167E63"/>
    <w:rsid w:val="001738BA"/>
    <w:rsid w:val="00173AD1"/>
    <w:rsid w:val="00184258"/>
    <w:rsid w:val="0018459C"/>
    <w:rsid w:val="001C4C47"/>
    <w:rsid w:val="001E2ADB"/>
    <w:rsid w:val="001F5503"/>
    <w:rsid w:val="001F5B28"/>
    <w:rsid w:val="002B0A67"/>
    <w:rsid w:val="002B122C"/>
    <w:rsid w:val="002C3B90"/>
    <w:rsid w:val="003201B5"/>
    <w:rsid w:val="00350D05"/>
    <w:rsid w:val="0037280E"/>
    <w:rsid w:val="00373FFF"/>
    <w:rsid w:val="003B0601"/>
    <w:rsid w:val="00400553"/>
    <w:rsid w:val="0040526A"/>
    <w:rsid w:val="0045448C"/>
    <w:rsid w:val="00457730"/>
    <w:rsid w:val="0048234E"/>
    <w:rsid w:val="00497522"/>
    <w:rsid w:val="004D371B"/>
    <w:rsid w:val="004F70E9"/>
    <w:rsid w:val="00517E68"/>
    <w:rsid w:val="0053251E"/>
    <w:rsid w:val="00572880"/>
    <w:rsid w:val="005A4AC1"/>
    <w:rsid w:val="005D3062"/>
    <w:rsid w:val="005D6039"/>
    <w:rsid w:val="005E324C"/>
    <w:rsid w:val="00624C59"/>
    <w:rsid w:val="00626182"/>
    <w:rsid w:val="00637FB2"/>
    <w:rsid w:val="006514B3"/>
    <w:rsid w:val="00677066"/>
    <w:rsid w:val="00677481"/>
    <w:rsid w:val="006D186B"/>
    <w:rsid w:val="006E1E25"/>
    <w:rsid w:val="006E2CFE"/>
    <w:rsid w:val="006E6327"/>
    <w:rsid w:val="006F0D03"/>
    <w:rsid w:val="00701ADC"/>
    <w:rsid w:val="00714A4F"/>
    <w:rsid w:val="00735452"/>
    <w:rsid w:val="00741750"/>
    <w:rsid w:val="00775478"/>
    <w:rsid w:val="007773E9"/>
    <w:rsid w:val="00782D96"/>
    <w:rsid w:val="007C474C"/>
    <w:rsid w:val="007D1589"/>
    <w:rsid w:val="00824589"/>
    <w:rsid w:val="008351FF"/>
    <w:rsid w:val="0084136F"/>
    <w:rsid w:val="00843706"/>
    <w:rsid w:val="00862C6F"/>
    <w:rsid w:val="0086668D"/>
    <w:rsid w:val="00872EB1"/>
    <w:rsid w:val="0087329A"/>
    <w:rsid w:val="00880D1B"/>
    <w:rsid w:val="008915A2"/>
    <w:rsid w:val="008921DB"/>
    <w:rsid w:val="008E3AE7"/>
    <w:rsid w:val="00912C5D"/>
    <w:rsid w:val="009162AC"/>
    <w:rsid w:val="00917832"/>
    <w:rsid w:val="00920F6B"/>
    <w:rsid w:val="009327F0"/>
    <w:rsid w:val="00966D61"/>
    <w:rsid w:val="009C7DFB"/>
    <w:rsid w:val="009E1430"/>
    <w:rsid w:val="009E1F9B"/>
    <w:rsid w:val="00A03E12"/>
    <w:rsid w:val="00A13594"/>
    <w:rsid w:val="00A25A33"/>
    <w:rsid w:val="00A3660A"/>
    <w:rsid w:val="00A524EE"/>
    <w:rsid w:val="00A61C2D"/>
    <w:rsid w:val="00A6423B"/>
    <w:rsid w:val="00A81417"/>
    <w:rsid w:val="00AA249A"/>
    <w:rsid w:val="00AD5059"/>
    <w:rsid w:val="00AF68F6"/>
    <w:rsid w:val="00B017F1"/>
    <w:rsid w:val="00B157B1"/>
    <w:rsid w:val="00B42673"/>
    <w:rsid w:val="00B47824"/>
    <w:rsid w:val="00B83C58"/>
    <w:rsid w:val="00BA5D06"/>
    <w:rsid w:val="00BB527C"/>
    <w:rsid w:val="00BC1C3F"/>
    <w:rsid w:val="00BC2A6F"/>
    <w:rsid w:val="00BE2743"/>
    <w:rsid w:val="00BE7535"/>
    <w:rsid w:val="00C30E0E"/>
    <w:rsid w:val="00C36F3B"/>
    <w:rsid w:val="00C56868"/>
    <w:rsid w:val="00CB6EC2"/>
    <w:rsid w:val="00CC2369"/>
    <w:rsid w:val="00CF4636"/>
    <w:rsid w:val="00D31BF4"/>
    <w:rsid w:val="00D342C5"/>
    <w:rsid w:val="00D749BC"/>
    <w:rsid w:val="00D776F0"/>
    <w:rsid w:val="00D84470"/>
    <w:rsid w:val="00D90EF6"/>
    <w:rsid w:val="00D94B9E"/>
    <w:rsid w:val="00D96C08"/>
    <w:rsid w:val="00DA196B"/>
    <w:rsid w:val="00DB4CF6"/>
    <w:rsid w:val="00DD0B21"/>
    <w:rsid w:val="00DD468F"/>
    <w:rsid w:val="00DD572C"/>
    <w:rsid w:val="00DE3117"/>
    <w:rsid w:val="00DF60CE"/>
    <w:rsid w:val="00E10536"/>
    <w:rsid w:val="00E750FB"/>
    <w:rsid w:val="00E87DD2"/>
    <w:rsid w:val="00E94223"/>
    <w:rsid w:val="00EB0F14"/>
    <w:rsid w:val="00EB1C40"/>
    <w:rsid w:val="00EB5044"/>
    <w:rsid w:val="00EB6385"/>
    <w:rsid w:val="00EB6EFC"/>
    <w:rsid w:val="00EC761F"/>
    <w:rsid w:val="00F018CE"/>
    <w:rsid w:val="00F6460A"/>
    <w:rsid w:val="00FB1321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1FF"/>
  </w:style>
  <w:style w:type="paragraph" w:styleId="a5">
    <w:name w:val="footer"/>
    <w:basedOn w:val="a"/>
    <w:link w:val="a6"/>
    <w:uiPriority w:val="99"/>
    <w:unhideWhenUsed/>
    <w:rsid w:val="0083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1FF"/>
  </w:style>
  <w:style w:type="paragraph" w:styleId="a5">
    <w:name w:val="footer"/>
    <w:basedOn w:val="a"/>
    <w:link w:val="a6"/>
    <w:uiPriority w:val="99"/>
    <w:unhideWhenUsed/>
    <w:rsid w:val="0083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Мерзлякова</dc:creator>
  <cp:keywords/>
  <dc:description/>
  <cp:lastModifiedBy>Ксения Мерзлякова</cp:lastModifiedBy>
  <cp:revision>7</cp:revision>
  <dcterms:created xsi:type="dcterms:W3CDTF">2018-08-27T09:07:00Z</dcterms:created>
  <dcterms:modified xsi:type="dcterms:W3CDTF">2018-08-28T06:52:00Z</dcterms:modified>
</cp:coreProperties>
</file>